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DA53D2" w:rsidRDefault="000E171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53D2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DB15F5" w:rsidRPr="00DA53D2" w:rsidRDefault="00DB15F5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Три подружки в один день получили пятерки по математике, литературе и русскому языку, пр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чем каждая только по одной оценке. Когда их спросили, они честно ответили, что Машу и Наташу не спрашивали на уроке русского языка, а у Наташи и Даши не было в этот день урока по матем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тике. Определите, по какому предмету каждая из девочек получ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ла пятерку. </w:t>
      </w:r>
    </w:p>
    <w:p w:rsidR="00DB15F5" w:rsidRPr="00DA53D2" w:rsidRDefault="00DB15F5" w:rsidP="00DB15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B15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A53D2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A53D2">
        <w:rPr>
          <w:rFonts w:ascii="Times New Roman" w:hAnsi="Times New Roman"/>
          <w:b/>
          <w:sz w:val="24"/>
          <w:szCs w:val="24"/>
        </w:rPr>
        <w:t>Ответ:</w:t>
      </w:r>
      <w:r w:rsidRPr="00DA53D2">
        <w:rPr>
          <w:rFonts w:ascii="Times New Roman" w:hAnsi="Times New Roman"/>
          <w:sz w:val="24"/>
          <w:szCs w:val="24"/>
          <w:u w:val="single"/>
        </w:rPr>
        <w:tab/>
      </w:r>
    </w:p>
    <w:p w:rsidR="00DA53D2" w:rsidRDefault="00DA53D2" w:rsidP="00DA53D2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A53D2">
        <w:rPr>
          <w:rFonts w:ascii="Times New Roman" w:hAnsi="Times New Roman"/>
          <w:sz w:val="24"/>
          <w:szCs w:val="24"/>
          <w:u w:val="single"/>
        </w:rPr>
        <w:tab/>
      </w:r>
    </w:p>
    <w:p w:rsidR="00DA53D2" w:rsidRPr="00DA53D2" w:rsidRDefault="00DA53D2" w:rsidP="00DA53D2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D13DCE" w:rsidRPr="00DA53D2" w:rsidRDefault="00D13DCE" w:rsidP="00DA53D2">
      <w:pPr>
        <w:tabs>
          <w:tab w:val="left" w:pos="992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53D2">
        <w:rPr>
          <w:rFonts w:ascii="Times New Roman" w:hAnsi="Times New Roman"/>
          <w:b/>
          <w:sz w:val="24"/>
          <w:szCs w:val="24"/>
        </w:rPr>
        <w:t xml:space="preserve">Задание </w:t>
      </w:r>
      <w:r w:rsidR="00DA53D2">
        <w:rPr>
          <w:rFonts w:ascii="Times New Roman" w:hAnsi="Times New Roman"/>
          <w:b/>
          <w:sz w:val="24"/>
          <w:szCs w:val="24"/>
        </w:rPr>
        <w:t>2</w:t>
      </w:r>
      <w:r w:rsidRPr="00DA53D2">
        <w:rPr>
          <w:rFonts w:ascii="Times New Roman" w:hAnsi="Times New Roman"/>
          <w:b/>
          <w:sz w:val="24"/>
          <w:szCs w:val="24"/>
        </w:rPr>
        <w:t xml:space="preserve">. 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используются бусины, помеченные буквами: 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N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P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В середине цепочки стоит одна из бусин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На третьем месте – любая гласная, если первая буква согласная,  и любая согласная, если первая гласная. 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первом месте – одна из бусин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P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, не стоящая в цепочке в середине. </w:t>
      </w:r>
      <w:r w:rsidRPr="00DA5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Какая из перечисле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ных цепочек создана по этому пр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вилу?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  1)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SMP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  2)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MSO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  3)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SNO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  4) </w:t>
      </w:r>
      <w:r w:rsidRPr="00DA53D2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ru-RU"/>
        </w:rPr>
        <w:t>OSN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15F5" w:rsidRPr="00DA53D2" w:rsidRDefault="00DB15F5" w:rsidP="00DB15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777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3D2" w:rsidRPr="00DA53D2" w:rsidRDefault="00DA53D2" w:rsidP="00DA53D2">
      <w:pPr>
        <w:tabs>
          <w:tab w:val="left" w:pos="992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 w:rsidRPr="00DA53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53D2" w:rsidRPr="00DA53D2" w:rsidRDefault="00DA53D2" w:rsidP="00DA53D2">
      <w:pPr>
        <w:tabs>
          <w:tab w:val="left" w:pos="992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Задание 3.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В авиационном подразделении служат Потапов, Щедрин, Семенов, </w:t>
      </w:r>
      <w:proofErr w:type="gramStart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и Самойлов. Их специальности (они перечислены не в том же порядке, что и фамилии): пилот, штурман, бортм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ханик, радист и синоптик. Об этих людях и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вестно следующее: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1. Щедрин и </w:t>
      </w:r>
      <w:proofErr w:type="gramStart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не умеют управлять самолетом. 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2. Потапов и </w:t>
      </w:r>
      <w:proofErr w:type="gramStart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готовятся стать штурманами. 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3. Щедрин и Самойлов  живут в одном доме с радистом.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4. Семенов был в доме отдыха вместе со Щедриным и сыном синоптика. 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5. Потапов и Щедрин в свободное время любят играть в шахматы с бортмехаником. 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Коновалов</w:t>
      </w:r>
      <w:proofErr w:type="gramEnd"/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, Семенов и синоптик увлекаются боксом.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7. Радист боксом не увлекается.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Решение:</w:t>
      </w: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Pr="00DA53D2" w:rsidRDefault="00DA53D2" w:rsidP="00DA53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3D2" w:rsidRDefault="00DA53D2" w:rsidP="00DA53D2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DA53D2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53D2" w:rsidRDefault="00DA53D2" w:rsidP="00DA53D2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DA53D2" w:rsidRPr="00DA53D2" w:rsidRDefault="00DA53D2" w:rsidP="00DA53D2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681464" w:rsidRPr="00DA53D2" w:rsidRDefault="00F80EE7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53D2">
        <w:rPr>
          <w:rFonts w:ascii="Times New Roman" w:hAnsi="Times New Roman"/>
          <w:b/>
          <w:sz w:val="24"/>
          <w:szCs w:val="24"/>
        </w:rPr>
        <w:t>Задание 4.</w:t>
      </w:r>
    </w:p>
    <w:p w:rsidR="00F80EE7" w:rsidRPr="00DA53D2" w:rsidRDefault="00F80EE7" w:rsidP="00F80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В очереди стоят: Вика, Соня, Боря, Денис и Алла. Вика стоит впереди Сони, но после Аллы; Боря и Алла не стоят рядом; Денис не нах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дится    рядом ни с Аллой, ни с Викой, ни с Борей. Третьим в оч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A53D2">
        <w:rPr>
          <w:rFonts w:ascii="Times New Roman" w:eastAsia="Times New Roman" w:hAnsi="Times New Roman"/>
          <w:sz w:val="24"/>
          <w:szCs w:val="24"/>
          <w:lang w:eastAsia="ru-RU"/>
        </w:rPr>
        <w:t>реди стоит…</w:t>
      </w: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Default="00DA53D2" w:rsidP="00DA53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3D2" w:rsidRPr="00DA53D2" w:rsidRDefault="00DA53D2" w:rsidP="00DA53D2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80EE7" w:rsidRPr="00DA53D2" w:rsidRDefault="00F80EE7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80EE7" w:rsidRPr="00DA53D2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D777AC">
      <w:t>4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75E5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9F23D9"/>
    <w:rsid w:val="00A42649"/>
    <w:rsid w:val="00A43A94"/>
    <w:rsid w:val="00B248E9"/>
    <w:rsid w:val="00B32633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DA53D2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B9112-CE8A-41BE-B630-93693842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3</cp:revision>
  <dcterms:created xsi:type="dcterms:W3CDTF">2013-03-18T06:12:00Z</dcterms:created>
  <dcterms:modified xsi:type="dcterms:W3CDTF">2013-03-18T06:16:00Z</dcterms:modified>
</cp:coreProperties>
</file>